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426"/>
        <w:gridCol w:w="1559"/>
        <w:gridCol w:w="425"/>
        <w:gridCol w:w="1559"/>
        <w:gridCol w:w="426"/>
        <w:gridCol w:w="1559"/>
        <w:gridCol w:w="425"/>
        <w:gridCol w:w="1559"/>
        <w:gridCol w:w="426"/>
        <w:gridCol w:w="1559"/>
        <w:gridCol w:w="567"/>
      </w:tblGrid>
      <w:tr w:rsidR="00CB2339" w14:paraId="2F713ACB" w14:textId="77777777" w:rsidTr="00CB2339">
        <w:tc>
          <w:tcPr>
            <w:tcW w:w="3227" w:type="dxa"/>
          </w:tcPr>
          <w:p w14:paraId="6F48241E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12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  <w:bookmarkStart w:id="0" w:name="_GoBack"/>
            <w:bookmarkEnd w:id="0"/>
            <w:r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  <w:t>Woche</w:t>
            </w:r>
            <w:r w:rsidRPr="00974501"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  <w:t>: ______________</w:t>
            </w:r>
          </w:p>
        </w:tc>
        <w:tc>
          <w:tcPr>
            <w:tcW w:w="1843" w:type="dxa"/>
            <w:gridSpan w:val="2"/>
          </w:tcPr>
          <w:p w14:paraId="3D9E8C5C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12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  <w:r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  <w:t>Montag</w:t>
            </w:r>
          </w:p>
        </w:tc>
        <w:tc>
          <w:tcPr>
            <w:tcW w:w="1984" w:type="dxa"/>
            <w:gridSpan w:val="2"/>
          </w:tcPr>
          <w:p w14:paraId="067B69D6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12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  <w:r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  <w:t>Dienstag</w:t>
            </w:r>
          </w:p>
        </w:tc>
        <w:tc>
          <w:tcPr>
            <w:tcW w:w="1985" w:type="dxa"/>
            <w:gridSpan w:val="2"/>
          </w:tcPr>
          <w:p w14:paraId="4797E400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12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  <w:r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  <w:t>Mittwoch</w:t>
            </w:r>
          </w:p>
        </w:tc>
        <w:tc>
          <w:tcPr>
            <w:tcW w:w="1984" w:type="dxa"/>
            <w:gridSpan w:val="2"/>
          </w:tcPr>
          <w:p w14:paraId="2912A2C0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12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  <w:r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  <w:t>Donnerstag</w:t>
            </w:r>
          </w:p>
        </w:tc>
        <w:tc>
          <w:tcPr>
            <w:tcW w:w="1985" w:type="dxa"/>
            <w:gridSpan w:val="2"/>
          </w:tcPr>
          <w:p w14:paraId="4AFA75EB" w14:textId="77777777" w:rsidR="00CB2339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12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  <w:r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  <w:t xml:space="preserve">Freitag </w:t>
            </w:r>
          </w:p>
        </w:tc>
        <w:tc>
          <w:tcPr>
            <w:tcW w:w="2126" w:type="dxa"/>
            <w:gridSpan w:val="2"/>
          </w:tcPr>
          <w:p w14:paraId="058A8DDE" w14:textId="77777777" w:rsidR="00CB2339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12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  <w:r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  <w:t>Sa/So</w:t>
            </w:r>
          </w:p>
        </w:tc>
      </w:tr>
      <w:tr w:rsidR="00CB2339" w14:paraId="2665C9BD" w14:textId="77777777" w:rsidTr="00CB2339">
        <w:tc>
          <w:tcPr>
            <w:tcW w:w="3227" w:type="dxa"/>
          </w:tcPr>
          <w:p w14:paraId="25E9399E" w14:textId="77777777" w:rsidR="00CB2339" w:rsidRPr="00CB2339" w:rsidRDefault="00CB2339" w:rsidP="007E0393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</w:pPr>
            <w:r w:rsidRPr="00CB2339"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  <w:t>geplant – geschafft?</w:t>
            </w:r>
          </w:p>
        </w:tc>
        <w:tc>
          <w:tcPr>
            <w:tcW w:w="1417" w:type="dxa"/>
          </w:tcPr>
          <w:p w14:paraId="7F541AE4" w14:textId="77777777" w:rsidR="00CB2339" w:rsidRPr="00974501" w:rsidRDefault="00CB2339" w:rsidP="007E0393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  <w:r w:rsidRPr="00974501"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  <w:t>geplant</w:t>
            </w:r>
          </w:p>
        </w:tc>
        <w:tc>
          <w:tcPr>
            <w:tcW w:w="426" w:type="dxa"/>
          </w:tcPr>
          <w:p w14:paraId="58989B61" w14:textId="77777777" w:rsidR="00CB2339" w:rsidRPr="00974501" w:rsidRDefault="00CB2339" w:rsidP="007E0393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  <w:r w:rsidRPr="00974501">
              <w:rPr>
                <w:rFonts w:ascii="Arial Narrow" w:hAnsi="Arial Narrow"/>
                <w:color w:val="7030A0"/>
                <w:sz w:val="32"/>
                <w:szCs w:val="32"/>
                <w:highlight w:val="white"/>
              </w:rPr>
              <w:t>√</w:t>
            </w:r>
          </w:p>
        </w:tc>
        <w:tc>
          <w:tcPr>
            <w:tcW w:w="1559" w:type="dxa"/>
          </w:tcPr>
          <w:p w14:paraId="718DD07F" w14:textId="77777777" w:rsidR="00CB2339" w:rsidRPr="00974501" w:rsidRDefault="00CB2339" w:rsidP="007E0393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  <w:r w:rsidRPr="00974501"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  <w:t>geplant</w:t>
            </w:r>
          </w:p>
        </w:tc>
        <w:tc>
          <w:tcPr>
            <w:tcW w:w="425" w:type="dxa"/>
          </w:tcPr>
          <w:p w14:paraId="6884866E" w14:textId="77777777" w:rsidR="00CB2339" w:rsidRPr="00974501" w:rsidRDefault="00CB2339" w:rsidP="007E0393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  <w:r w:rsidRPr="00974501">
              <w:rPr>
                <w:rFonts w:ascii="Arial Narrow" w:hAnsi="Arial Narrow"/>
                <w:color w:val="7030A0"/>
                <w:sz w:val="32"/>
                <w:szCs w:val="32"/>
                <w:highlight w:val="white"/>
              </w:rPr>
              <w:t>√</w:t>
            </w:r>
          </w:p>
        </w:tc>
        <w:tc>
          <w:tcPr>
            <w:tcW w:w="1559" w:type="dxa"/>
          </w:tcPr>
          <w:p w14:paraId="3F261230" w14:textId="77777777" w:rsidR="00CB2339" w:rsidRPr="00974501" w:rsidRDefault="00CB2339" w:rsidP="007E0393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  <w:r w:rsidRPr="00974501"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  <w:t>geplant</w:t>
            </w:r>
          </w:p>
        </w:tc>
        <w:tc>
          <w:tcPr>
            <w:tcW w:w="426" w:type="dxa"/>
          </w:tcPr>
          <w:p w14:paraId="32948851" w14:textId="77777777" w:rsidR="00CB2339" w:rsidRPr="00974501" w:rsidRDefault="00CB2339" w:rsidP="007E0393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  <w:r w:rsidRPr="00974501">
              <w:rPr>
                <w:rFonts w:ascii="Arial Narrow" w:hAnsi="Arial Narrow"/>
                <w:color w:val="7030A0"/>
                <w:sz w:val="32"/>
                <w:szCs w:val="32"/>
                <w:highlight w:val="white"/>
              </w:rPr>
              <w:t>√</w:t>
            </w:r>
          </w:p>
        </w:tc>
        <w:tc>
          <w:tcPr>
            <w:tcW w:w="1559" w:type="dxa"/>
          </w:tcPr>
          <w:p w14:paraId="073E4CD8" w14:textId="77777777" w:rsidR="00CB2339" w:rsidRPr="00974501" w:rsidRDefault="00CB2339" w:rsidP="007E0393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  <w:r w:rsidRPr="00974501"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  <w:t>geplant</w:t>
            </w:r>
          </w:p>
        </w:tc>
        <w:tc>
          <w:tcPr>
            <w:tcW w:w="425" w:type="dxa"/>
          </w:tcPr>
          <w:p w14:paraId="7C169D88" w14:textId="77777777" w:rsidR="00CB2339" w:rsidRDefault="00CB2339" w:rsidP="007E0393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Futura Bold" w:hAnsi="Futura Bold"/>
                <w:sz w:val="32"/>
                <w:szCs w:val="32"/>
                <w:highlight w:val="white"/>
              </w:rPr>
            </w:pPr>
            <w:r>
              <w:rPr>
                <w:rFonts w:ascii="Arial Narrow" w:hAnsi="Arial Narrow"/>
                <w:sz w:val="32"/>
                <w:szCs w:val="32"/>
                <w:highlight w:val="white"/>
              </w:rPr>
              <w:t>√</w:t>
            </w:r>
          </w:p>
        </w:tc>
        <w:tc>
          <w:tcPr>
            <w:tcW w:w="1559" w:type="dxa"/>
          </w:tcPr>
          <w:p w14:paraId="0AA66AE9" w14:textId="77777777" w:rsidR="00CB2339" w:rsidRDefault="00CB2339" w:rsidP="007E0393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Arial Narrow" w:hAnsi="Arial Narrow"/>
                <w:sz w:val="32"/>
                <w:szCs w:val="32"/>
                <w:highlight w:val="white"/>
              </w:rPr>
            </w:pPr>
            <w:r w:rsidRPr="00974501"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  <w:t>geplant</w:t>
            </w:r>
          </w:p>
        </w:tc>
        <w:tc>
          <w:tcPr>
            <w:tcW w:w="426" w:type="dxa"/>
          </w:tcPr>
          <w:p w14:paraId="2D6033E7" w14:textId="77777777" w:rsidR="00CB2339" w:rsidRDefault="00CB2339" w:rsidP="007E0393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Arial Narrow" w:hAnsi="Arial Narrow"/>
                <w:sz w:val="32"/>
                <w:szCs w:val="32"/>
                <w:highlight w:val="white"/>
              </w:rPr>
            </w:pPr>
            <w:r>
              <w:rPr>
                <w:rFonts w:ascii="Arial Narrow" w:hAnsi="Arial Narrow"/>
                <w:sz w:val="32"/>
                <w:szCs w:val="32"/>
                <w:highlight w:val="white"/>
              </w:rPr>
              <w:t>√</w:t>
            </w:r>
          </w:p>
        </w:tc>
        <w:tc>
          <w:tcPr>
            <w:tcW w:w="1559" w:type="dxa"/>
          </w:tcPr>
          <w:p w14:paraId="5EB3F4CA" w14:textId="77777777" w:rsidR="00CB2339" w:rsidRDefault="00CB2339" w:rsidP="007E0393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Arial Narrow" w:hAnsi="Arial Narrow"/>
                <w:sz w:val="32"/>
                <w:szCs w:val="32"/>
                <w:highlight w:val="white"/>
              </w:rPr>
            </w:pPr>
            <w:r w:rsidRPr="00974501"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  <w:t>geplant</w:t>
            </w:r>
          </w:p>
        </w:tc>
        <w:tc>
          <w:tcPr>
            <w:tcW w:w="567" w:type="dxa"/>
          </w:tcPr>
          <w:p w14:paraId="38C2DB59" w14:textId="77777777" w:rsidR="00CB2339" w:rsidRDefault="00CB2339" w:rsidP="007E0393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Arial Narrow" w:hAnsi="Arial Narrow"/>
                <w:sz w:val="32"/>
                <w:szCs w:val="32"/>
                <w:highlight w:val="white"/>
              </w:rPr>
            </w:pPr>
            <w:r>
              <w:rPr>
                <w:rFonts w:ascii="Arial Narrow" w:hAnsi="Arial Narrow"/>
                <w:sz w:val="32"/>
                <w:szCs w:val="32"/>
                <w:highlight w:val="white"/>
              </w:rPr>
              <w:t>√</w:t>
            </w:r>
          </w:p>
        </w:tc>
      </w:tr>
      <w:tr w:rsidR="00CB2339" w14:paraId="25C54E54" w14:textId="77777777" w:rsidTr="00CB2339">
        <w:tc>
          <w:tcPr>
            <w:tcW w:w="3227" w:type="dxa"/>
          </w:tcPr>
          <w:p w14:paraId="29F91A6C" w14:textId="77777777" w:rsidR="00CB2339" w:rsidRP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</w:pPr>
            <w:r w:rsidRPr="00CB2339"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  <w:t>Sport und Bewegung*</w:t>
            </w:r>
          </w:p>
        </w:tc>
        <w:tc>
          <w:tcPr>
            <w:tcW w:w="1417" w:type="dxa"/>
          </w:tcPr>
          <w:p w14:paraId="54777501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05D0840E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2B66B4A6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5" w:type="dxa"/>
          </w:tcPr>
          <w:p w14:paraId="1E2D1A8D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43604952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5FE9AE2C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22CBB098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5" w:type="dxa"/>
          </w:tcPr>
          <w:p w14:paraId="7B426C31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3E3D7DC0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580E0298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2C8664E0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567" w:type="dxa"/>
          </w:tcPr>
          <w:p w14:paraId="3AD8AF2E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</w:tr>
      <w:tr w:rsidR="00CB2339" w14:paraId="5941023D" w14:textId="77777777" w:rsidTr="00CB2339">
        <w:tc>
          <w:tcPr>
            <w:tcW w:w="3227" w:type="dxa"/>
          </w:tcPr>
          <w:p w14:paraId="1D5AC575" w14:textId="77777777" w:rsidR="00CB2339" w:rsidRP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</w:pPr>
            <w:r w:rsidRPr="00CB2339"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  <w:t xml:space="preserve">Arbeit und </w:t>
            </w:r>
            <w:r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  <w:t xml:space="preserve">ggf. </w:t>
            </w:r>
            <w:r w:rsidRPr="00CB2339"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  <w:t>Schule</w:t>
            </w:r>
          </w:p>
        </w:tc>
        <w:tc>
          <w:tcPr>
            <w:tcW w:w="1417" w:type="dxa"/>
          </w:tcPr>
          <w:p w14:paraId="3E55E448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002382A4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6D5770F1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5" w:type="dxa"/>
          </w:tcPr>
          <w:p w14:paraId="4E94C390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3C1F56D6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19531C52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247241B2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5" w:type="dxa"/>
          </w:tcPr>
          <w:p w14:paraId="4E4EFD37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4754FF9F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22DF4C08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6B749D81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567" w:type="dxa"/>
          </w:tcPr>
          <w:p w14:paraId="73CB4C74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</w:tr>
      <w:tr w:rsidR="00CB2339" w14:paraId="08A2289D" w14:textId="77777777" w:rsidTr="00CB2339">
        <w:tc>
          <w:tcPr>
            <w:tcW w:w="3227" w:type="dxa"/>
          </w:tcPr>
          <w:p w14:paraId="2DFFC0FE" w14:textId="77777777" w:rsidR="00CB2339" w:rsidRDefault="0013400B" w:rsidP="00CB2339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</w:pPr>
            <w:r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  <w:t>Zeit</w:t>
            </w:r>
            <w:r w:rsidR="00CB2339" w:rsidRPr="00CB2339"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  <w:t xml:space="preserve">mit </w:t>
            </w:r>
            <w:r w:rsidR="00CB2339" w:rsidRPr="00CB2339"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  <w:t>Bildschirm*</w:t>
            </w:r>
          </w:p>
          <w:p w14:paraId="479B9A27" w14:textId="77777777" w:rsidR="00721257" w:rsidRPr="00CB2339" w:rsidRDefault="0013400B" w:rsidP="0013400B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Futura Bold" w:hAnsi="Futura Bold"/>
                <w:color w:val="7030A0"/>
                <w:sz w:val="20"/>
                <w:szCs w:val="20"/>
                <w:highlight w:val="white"/>
              </w:rPr>
            </w:pPr>
            <w:r>
              <w:rPr>
                <w:rFonts w:ascii="Futura Bold" w:hAnsi="Futura Bold"/>
                <w:color w:val="7030A0"/>
                <w:sz w:val="20"/>
                <w:szCs w:val="20"/>
                <w:highlight w:val="white"/>
              </w:rPr>
              <w:t xml:space="preserve">TV, PC, Smartphone, Tablet addieren, egal ob für Schule/Arbeit ob Freizeit </w:t>
            </w:r>
          </w:p>
        </w:tc>
        <w:tc>
          <w:tcPr>
            <w:tcW w:w="1417" w:type="dxa"/>
          </w:tcPr>
          <w:p w14:paraId="3775A7C1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37B16BEF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2C867AFB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5" w:type="dxa"/>
          </w:tcPr>
          <w:p w14:paraId="3E28A9C7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390612C8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390B542E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02A9342B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5" w:type="dxa"/>
          </w:tcPr>
          <w:p w14:paraId="304305BA" w14:textId="77777777" w:rsidR="00CB2339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163F7B94" w14:textId="77777777" w:rsidR="00CB2339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1C74A06E" w14:textId="77777777" w:rsidR="00CB2339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413B5043" w14:textId="77777777" w:rsidR="00CB2339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567" w:type="dxa"/>
          </w:tcPr>
          <w:p w14:paraId="1B82EBF0" w14:textId="77777777" w:rsidR="00CB2339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</w:tr>
      <w:tr w:rsidR="00CB2339" w14:paraId="0B7264D6" w14:textId="77777777" w:rsidTr="00CB2339">
        <w:tc>
          <w:tcPr>
            <w:tcW w:w="3227" w:type="dxa"/>
          </w:tcPr>
          <w:p w14:paraId="4FFCBB04" w14:textId="77777777" w:rsidR="00CB2339" w:rsidRDefault="00CB2339" w:rsidP="00CB2339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</w:pPr>
            <w:r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  <w:t xml:space="preserve">Haushalt: </w:t>
            </w:r>
          </w:p>
          <w:p w14:paraId="2D9F7A32" w14:textId="77777777" w:rsidR="00CB2339" w:rsidRPr="00CB2339" w:rsidRDefault="00CB2339" w:rsidP="00CB2339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Futura Bold" w:hAnsi="Futura Bold"/>
                <w:color w:val="7030A0"/>
                <w:sz w:val="20"/>
                <w:szCs w:val="20"/>
                <w:highlight w:val="white"/>
              </w:rPr>
            </w:pPr>
            <w:r>
              <w:rPr>
                <w:rFonts w:ascii="Futura Bold" w:hAnsi="Futura Bold"/>
                <w:color w:val="7030A0"/>
                <w:sz w:val="20"/>
                <w:szCs w:val="20"/>
                <w:highlight w:val="white"/>
              </w:rPr>
              <w:t>Tisch decken/abräumen, Mülldienst, Kochen, Zimmer aufräumen, Spülmaschine, …</w:t>
            </w:r>
          </w:p>
        </w:tc>
        <w:tc>
          <w:tcPr>
            <w:tcW w:w="1417" w:type="dxa"/>
          </w:tcPr>
          <w:p w14:paraId="5A1F9FA9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0A3D0BE3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62FDAFBF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5" w:type="dxa"/>
          </w:tcPr>
          <w:p w14:paraId="394C19A3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37806798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541302D7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7860DD06" w14:textId="77777777" w:rsidR="00CB2339" w:rsidRPr="00974501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5" w:type="dxa"/>
          </w:tcPr>
          <w:p w14:paraId="370C371A" w14:textId="77777777" w:rsidR="00CB2339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6AAAA71A" w14:textId="77777777" w:rsidR="00CB2339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2FD9754D" w14:textId="77777777" w:rsidR="00CB2339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4475D12E" w14:textId="77777777" w:rsidR="00CB2339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567" w:type="dxa"/>
          </w:tcPr>
          <w:p w14:paraId="76E6B31D" w14:textId="77777777" w:rsidR="00CB2339" w:rsidRDefault="00CB2339" w:rsidP="00AA7DFA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60" w:after="36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</w:tr>
      <w:tr w:rsidR="00CB2339" w14:paraId="6DE8881F" w14:textId="77777777" w:rsidTr="00CB2339">
        <w:tc>
          <w:tcPr>
            <w:tcW w:w="3227" w:type="dxa"/>
          </w:tcPr>
          <w:p w14:paraId="3E931E9D" w14:textId="77777777" w:rsidR="00CB2339" w:rsidRP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</w:pPr>
            <w:r w:rsidRPr="00CB2339"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  <w:t xml:space="preserve">Ideen für Zeit allein </w:t>
            </w:r>
          </w:p>
        </w:tc>
        <w:tc>
          <w:tcPr>
            <w:tcW w:w="1417" w:type="dxa"/>
          </w:tcPr>
          <w:p w14:paraId="2D0A41B5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7D8779F8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515F084B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5" w:type="dxa"/>
          </w:tcPr>
          <w:p w14:paraId="45CDFFFC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0AE23F1E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249C09D6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11322977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5" w:type="dxa"/>
          </w:tcPr>
          <w:p w14:paraId="4C6D8216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20246740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2F99D340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3B49FF4A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567" w:type="dxa"/>
          </w:tcPr>
          <w:p w14:paraId="20D386D6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</w:tr>
      <w:tr w:rsidR="00CB2339" w14:paraId="75EEEECE" w14:textId="77777777" w:rsidTr="00CB2339">
        <w:tc>
          <w:tcPr>
            <w:tcW w:w="3227" w:type="dxa"/>
          </w:tcPr>
          <w:p w14:paraId="0CBAF8F0" w14:textId="77777777" w:rsidR="00CB2339" w:rsidRP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</w:pPr>
            <w:r w:rsidRPr="00CB2339">
              <w:rPr>
                <w:rFonts w:ascii="Futura Bold" w:hAnsi="Futura Bold"/>
                <w:color w:val="7030A0"/>
                <w:sz w:val="28"/>
                <w:szCs w:val="28"/>
                <w:highlight w:val="white"/>
              </w:rPr>
              <w:t>Ideen f. Zeit zusammen (</w:t>
            </w:r>
            <w:r w:rsidR="00721257">
              <w:rPr>
                <w:rFonts w:ascii="Futura Bold" w:hAnsi="Futura Bold"/>
                <w:color w:val="7030A0"/>
                <w:sz w:val="20"/>
                <w:szCs w:val="20"/>
                <w:highlight w:val="white"/>
              </w:rPr>
              <w:t xml:space="preserve">auch: Telefonieren </w:t>
            </w:r>
            <w:r w:rsidRPr="00721257">
              <w:rPr>
                <w:rFonts w:ascii="Futura Bold" w:hAnsi="Futura Bold"/>
                <w:color w:val="7030A0"/>
                <w:sz w:val="20"/>
                <w:szCs w:val="20"/>
                <w:highlight w:val="white"/>
              </w:rPr>
              <w:t xml:space="preserve"> mit ….)</w:t>
            </w:r>
          </w:p>
        </w:tc>
        <w:tc>
          <w:tcPr>
            <w:tcW w:w="1417" w:type="dxa"/>
          </w:tcPr>
          <w:p w14:paraId="7BECC369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45118423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4C070942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5" w:type="dxa"/>
          </w:tcPr>
          <w:p w14:paraId="44FAFAF3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6B7A0B2D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440BA174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0D3DAC65" w14:textId="77777777" w:rsidR="00CB2339" w:rsidRPr="00974501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color w:val="7030A0"/>
                <w:sz w:val="32"/>
                <w:szCs w:val="32"/>
                <w:highlight w:val="white"/>
              </w:rPr>
            </w:pPr>
          </w:p>
        </w:tc>
        <w:tc>
          <w:tcPr>
            <w:tcW w:w="425" w:type="dxa"/>
          </w:tcPr>
          <w:p w14:paraId="120B5C96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58EB9B51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426" w:type="dxa"/>
          </w:tcPr>
          <w:p w14:paraId="61B24E70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1559" w:type="dxa"/>
          </w:tcPr>
          <w:p w14:paraId="1077FAA1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  <w:tc>
          <w:tcPr>
            <w:tcW w:w="567" w:type="dxa"/>
          </w:tcPr>
          <w:p w14:paraId="65D6A117" w14:textId="77777777" w:rsidR="00CB2339" w:rsidRDefault="00CB2339" w:rsidP="00721257">
            <w:pPr>
              <w:pStyle w:val="Tex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300" w:after="300"/>
              <w:rPr>
                <w:rFonts w:ascii="Futura Bold" w:hAnsi="Futura Bold"/>
                <w:sz w:val="32"/>
                <w:szCs w:val="32"/>
                <w:highlight w:val="white"/>
              </w:rPr>
            </w:pPr>
          </w:p>
        </w:tc>
      </w:tr>
    </w:tbl>
    <w:p w14:paraId="6A4C53E9" w14:textId="77777777" w:rsidR="00631DC6" w:rsidRPr="00AA7DFA" w:rsidRDefault="00631DC6" w:rsidP="007E672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D3C143F" w14:textId="77777777" w:rsidR="00284E89" w:rsidRDefault="00631DC6" w:rsidP="00631D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284E89">
        <w:rPr>
          <w:rFonts w:ascii="Times New Roman" w:eastAsia="Times New Roman" w:hAnsi="Times New Roman" w:cs="Times New Roman"/>
          <w:sz w:val="24"/>
          <w:szCs w:val="24"/>
        </w:rPr>
        <w:t xml:space="preserve">Die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Bundeszentrale für gesundheitliche Aufklärung </w:t>
      </w:r>
      <w:r w:rsidR="00284E89">
        <w:rPr>
          <w:rFonts w:ascii="Times New Roman" w:eastAsia="Times New Roman" w:hAnsi="Times New Roman" w:cs="Times New Roman"/>
          <w:sz w:val="24"/>
          <w:szCs w:val="24"/>
        </w:rPr>
        <w:t xml:space="preserve">(BZgA)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empfiehlt: </w:t>
      </w:r>
    </w:p>
    <w:p w14:paraId="54E17F5D" w14:textId="77777777" w:rsidR="00284E89" w:rsidRDefault="00284E89" w:rsidP="00631D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Bewegungszeiten: 0-3 Jahre: So viel wie möglich. 4-6 Jahre : mind. 180 Min/Tag 6-12 Jahre 60 Min./Tag Bewegung plus 30 Min./Tag Sport</w:t>
      </w:r>
    </w:p>
    <w:p w14:paraId="69E001C0" w14:textId="77777777" w:rsidR="00631DC6" w:rsidRPr="00631DC6" w:rsidRDefault="00284E89" w:rsidP="00631D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Bildschirmzeiten</w:t>
      </w:r>
      <w:r w:rsidR="00974501">
        <w:rPr>
          <w:rFonts w:ascii="Times New Roman" w:eastAsia="Times New Roman" w:hAnsi="Times New Roman" w:cs="Times New Roman"/>
          <w:sz w:val="24"/>
          <w:szCs w:val="24"/>
        </w:rPr>
        <w:t xml:space="preserve"> (TV, PC, Konsole, Smartphone, etc. zusammen)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31DC6">
        <w:rPr>
          <w:rFonts w:ascii="Times New Roman" w:eastAsia="Times New Roman" w:hAnsi="Times New Roman" w:cs="Times New Roman"/>
          <w:sz w:val="24"/>
          <w:szCs w:val="24"/>
        </w:rPr>
        <w:t xml:space="preserve">0-3 Jahre.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 besten gar </w:t>
      </w:r>
      <w:r w:rsidR="00974501">
        <w:rPr>
          <w:rFonts w:ascii="Times New Roman" w:eastAsia="Times New Roman" w:hAnsi="Times New Roman" w:cs="Times New Roman"/>
          <w:sz w:val="24"/>
          <w:szCs w:val="24"/>
        </w:rPr>
        <w:t xml:space="preserve">nicht.  4-6 Jahre </w:t>
      </w:r>
      <w:proofErr w:type="spellStart"/>
      <w:r w:rsidR="00974501"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 w:rsidR="00974501">
        <w:rPr>
          <w:rFonts w:ascii="Times New Roman" w:eastAsia="Times New Roman" w:hAnsi="Times New Roman" w:cs="Times New Roman"/>
          <w:sz w:val="24"/>
          <w:szCs w:val="24"/>
        </w:rPr>
        <w:t xml:space="preserve"> 30 Min./Tag 7-12 Jahre, </w:t>
      </w:r>
      <w:proofErr w:type="spellStart"/>
      <w:r w:rsidR="00974501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 Min./Tag </w:t>
      </w:r>
    </w:p>
    <w:sectPr w:rsidR="00631DC6" w:rsidRPr="00631DC6" w:rsidSect="00974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20"/>
      <w:formProt w:val="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13CD1" w14:textId="77777777" w:rsidR="00AB062D" w:rsidRDefault="00AB062D">
      <w:r>
        <w:separator/>
      </w:r>
    </w:p>
  </w:endnote>
  <w:endnote w:type="continuationSeparator" w:id="0">
    <w:p w14:paraId="7726DF7C" w14:textId="77777777" w:rsidR="00AB062D" w:rsidRDefault="00AB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old">
    <w:altName w:val="Segoe UI Semibold"/>
    <w:charset w:val="00"/>
    <w:family w:val="swiss"/>
    <w:pitch w:val="variable"/>
    <w:sig w:usb0="00000001" w:usb1="5000214A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3FF5A" w14:textId="77777777" w:rsidR="009F550D" w:rsidRDefault="009F55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BFB1E" w14:textId="77777777" w:rsidR="00FA433C" w:rsidRPr="00FA433C" w:rsidRDefault="00FA433C" w:rsidP="000C73F7">
    <w:pPr>
      <w:pStyle w:val="Kopf-undFuzeilen"/>
      <w:contextualSpacing/>
      <w:rPr>
        <w:rFonts w:ascii="Calibri" w:hAnsi="Calibri" w:cs="Calibri"/>
        <w:b/>
        <w:color w:val="7030A0"/>
        <w:sz w:val="28"/>
        <w:szCs w:val="28"/>
      </w:rPr>
    </w:pPr>
    <w:r w:rsidRPr="00FA433C">
      <w:rPr>
        <w:rFonts w:ascii="Calibri" w:hAnsi="Calibri" w:cs="Calibri"/>
        <w:b/>
        <w:color w:val="7030A0"/>
        <w:sz w:val="28"/>
        <w:szCs w:val="28"/>
      </w:rPr>
      <w:t>„Familienzeit gesund gestalten – Elterninfos in der Corona-Krise“</w:t>
    </w:r>
  </w:p>
  <w:p w14:paraId="09CD89EA" w14:textId="77777777" w:rsidR="00A1182B" w:rsidRDefault="000C73F7" w:rsidP="000C73F7">
    <w:pPr>
      <w:pStyle w:val="Kopf-undFuzeilen"/>
      <w:contextualSpacing/>
    </w:pPr>
    <w:r w:rsidRPr="000C73F7">
      <w:rPr>
        <w:rFonts w:ascii="Calibri" w:hAnsi="Calibri" w:cs="Calibri"/>
        <w:color w:val="7030A0"/>
        <w:sz w:val="16"/>
        <w:szCs w:val="16"/>
      </w:rPr>
      <w:t xml:space="preserve">Website: </w:t>
    </w:r>
    <w:hyperlink r:id="rId1" w:history="1">
      <w:r w:rsidRPr="000C73F7">
        <w:rPr>
          <w:rStyle w:val="Hyperlink"/>
          <w:rFonts w:ascii="Calibri" w:hAnsi="Calibri" w:cs="Calibri"/>
          <w:sz w:val="16"/>
          <w:szCs w:val="16"/>
        </w:rPr>
        <w:t>https://www.kinderaerzte-im-netz.de/mediathek/familienzeit-gesund-gestalten/</w:t>
      </w:r>
    </w:hyperlink>
    <w:r w:rsidRPr="000C73F7">
      <w:rPr>
        <w:rStyle w:val="Hyperlink"/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color w:val="7030A0"/>
        <w:sz w:val="16"/>
        <w:szCs w:val="16"/>
      </w:rPr>
      <w:t>Sie möchten</w:t>
    </w:r>
    <w:r w:rsidRPr="000C73F7">
      <w:rPr>
        <w:rFonts w:ascii="Calibri" w:hAnsi="Calibri" w:cs="Calibri"/>
        <w:color w:val="7030A0"/>
        <w:sz w:val="16"/>
        <w:szCs w:val="16"/>
      </w:rPr>
      <w:t xml:space="preserve"> </w:t>
    </w:r>
    <w:r w:rsidR="00061B71">
      <w:rPr>
        <w:rFonts w:ascii="Calibri" w:hAnsi="Calibri" w:cs="Calibri"/>
        <w:color w:val="7030A0"/>
        <w:sz w:val="16"/>
        <w:szCs w:val="16"/>
      </w:rPr>
      <w:t xml:space="preserve">den </w:t>
    </w:r>
    <w:r w:rsidRPr="000C73F7">
      <w:rPr>
        <w:rFonts w:ascii="Calibri" w:hAnsi="Calibri" w:cs="Calibri"/>
        <w:color w:val="7030A0"/>
        <w:sz w:val="16"/>
        <w:szCs w:val="16"/>
      </w:rPr>
      <w:t xml:space="preserve">Newsletter </w:t>
    </w:r>
    <w:r>
      <w:rPr>
        <w:rFonts w:ascii="Calibri" w:hAnsi="Calibri" w:cs="Calibri"/>
        <w:color w:val="7030A0"/>
        <w:sz w:val="16"/>
        <w:szCs w:val="16"/>
      </w:rPr>
      <w:t>abonnieren</w:t>
    </w:r>
    <w:r w:rsidR="00FA433C">
      <w:rPr>
        <w:rFonts w:ascii="Calibri" w:hAnsi="Calibri" w:cs="Calibri"/>
        <w:color w:val="7030A0"/>
        <w:sz w:val="16"/>
        <w:szCs w:val="16"/>
      </w:rPr>
      <w:t>?</w:t>
    </w:r>
    <w:r>
      <w:rPr>
        <w:rFonts w:ascii="Calibri" w:hAnsi="Calibri" w:cs="Calibri"/>
        <w:color w:val="7030A0"/>
        <w:sz w:val="16"/>
        <w:szCs w:val="16"/>
      </w:rPr>
      <w:t xml:space="preserve"> </w:t>
    </w:r>
    <w:r w:rsidRPr="000C73F7">
      <w:rPr>
        <w:rFonts w:ascii="Calibri" w:hAnsi="Calibri" w:cs="Calibri"/>
        <w:color w:val="7030A0"/>
        <w:sz w:val="16"/>
        <w:szCs w:val="16"/>
      </w:rPr>
      <w:t xml:space="preserve"> Mail an </w:t>
    </w:r>
    <w:hyperlink r:id="rId2" w:history="1">
      <w:r w:rsidRPr="000C73F7">
        <w:rPr>
          <w:rFonts w:ascii="Calibri" w:hAnsi="Calibri" w:cs="Calibri"/>
          <w:color w:val="7030A0"/>
          <w:sz w:val="16"/>
          <w:szCs w:val="16"/>
        </w:rPr>
        <w:t>info@echt-dabei.de</w:t>
      </w:r>
    </w:hyperlink>
    <w:r>
      <w:rPr>
        <w:rFonts w:ascii="Calibri" w:hAnsi="Calibri" w:cs="Calibri"/>
        <w:color w:val="7030A0"/>
        <w:sz w:val="16"/>
        <w:szCs w:val="16"/>
      </w:rPr>
      <w:t xml:space="preserve"> </w:t>
    </w:r>
    <w:r w:rsidR="00FA433C">
      <w:rPr>
        <w:rFonts w:ascii="Calibri" w:hAnsi="Calibri" w:cs="Calibri"/>
        <w:color w:val="7030A0"/>
        <w:sz w:val="16"/>
        <w:szCs w:val="16"/>
      </w:rPr>
      <w:t>mit Betreff „Newsletter Familienzeit gesund gestalten“</w:t>
    </w:r>
    <w:r w:rsidRPr="000C73F7">
      <w:rPr>
        <w:rFonts w:ascii="Calibri" w:hAnsi="Calibri" w:cs="Calibri"/>
        <w:color w:val="7030A0"/>
        <w:sz w:val="16"/>
        <w:szCs w:val="16"/>
      </w:rPr>
      <w:t xml:space="preserve"> senden.</w:t>
    </w:r>
    <w:r w:rsidR="009F550D" w:rsidRPr="000C73F7">
      <w:rPr>
        <w:rFonts w:ascii="Calibri" w:hAnsi="Calibri" w:cs="Calibri"/>
        <w:color w:val="7030A0"/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590B4" w14:textId="77777777" w:rsidR="009F550D" w:rsidRDefault="009F55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8DC17" w14:textId="77777777" w:rsidR="00AB062D" w:rsidRDefault="00AB062D">
      <w:r>
        <w:separator/>
      </w:r>
    </w:p>
  </w:footnote>
  <w:footnote w:type="continuationSeparator" w:id="0">
    <w:p w14:paraId="0B922B67" w14:textId="77777777" w:rsidR="00AB062D" w:rsidRDefault="00AB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3D0EE" w14:textId="77777777" w:rsidR="009F550D" w:rsidRDefault="009F55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19011" w14:textId="77777777" w:rsidR="00A1182B" w:rsidRDefault="00A1182B">
    <w:pPr>
      <w:pStyle w:val="Kopf-undFuzeile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A819" w14:textId="77777777" w:rsidR="009F550D" w:rsidRDefault="009F55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349BE"/>
    <w:multiLevelType w:val="hybridMultilevel"/>
    <w:tmpl w:val="D33C28E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9118A"/>
    <w:multiLevelType w:val="hybridMultilevel"/>
    <w:tmpl w:val="2B48BC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82B"/>
    <w:rsid w:val="00011DB3"/>
    <w:rsid w:val="00016044"/>
    <w:rsid w:val="000207B1"/>
    <w:rsid w:val="00022E52"/>
    <w:rsid w:val="00047C41"/>
    <w:rsid w:val="00053EB4"/>
    <w:rsid w:val="00061B71"/>
    <w:rsid w:val="00063797"/>
    <w:rsid w:val="000708F7"/>
    <w:rsid w:val="00080857"/>
    <w:rsid w:val="000C73F7"/>
    <w:rsid w:val="000C74D6"/>
    <w:rsid w:val="0010125F"/>
    <w:rsid w:val="00106077"/>
    <w:rsid w:val="00115477"/>
    <w:rsid w:val="0013400B"/>
    <w:rsid w:val="0013418E"/>
    <w:rsid w:val="00160D72"/>
    <w:rsid w:val="001866E6"/>
    <w:rsid w:val="00193107"/>
    <w:rsid w:val="001A1709"/>
    <w:rsid w:val="001B5832"/>
    <w:rsid w:val="001E63AB"/>
    <w:rsid w:val="001F1205"/>
    <w:rsid w:val="00201895"/>
    <w:rsid w:val="002019EC"/>
    <w:rsid w:val="00240E70"/>
    <w:rsid w:val="0025723F"/>
    <w:rsid w:val="00265C5B"/>
    <w:rsid w:val="00276829"/>
    <w:rsid w:val="00284E89"/>
    <w:rsid w:val="002A347C"/>
    <w:rsid w:val="002A3E11"/>
    <w:rsid w:val="002B0AB5"/>
    <w:rsid w:val="002E2DFE"/>
    <w:rsid w:val="002E7070"/>
    <w:rsid w:val="002F5423"/>
    <w:rsid w:val="00351E80"/>
    <w:rsid w:val="003B2E11"/>
    <w:rsid w:val="003C689E"/>
    <w:rsid w:val="00432DBF"/>
    <w:rsid w:val="004B2368"/>
    <w:rsid w:val="004C3581"/>
    <w:rsid w:val="004E72C7"/>
    <w:rsid w:val="004F22AC"/>
    <w:rsid w:val="005008CA"/>
    <w:rsid w:val="005032A2"/>
    <w:rsid w:val="00521B1C"/>
    <w:rsid w:val="0053544E"/>
    <w:rsid w:val="00567B8C"/>
    <w:rsid w:val="00571E12"/>
    <w:rsid w:val="00575BFF"/>
    <w:rsid w:val="005870B8"/>
    <w:rsid w:val="005A0422"/>
    <w:rsid w:val="005A09DE"/>
    <w:rsid w:val="005B6FED"/>
    <w:rsid w:val="005D49BE"/>
    <w:rsid w:val="005D4BD3"/>
    <w:rsid w:val="005E09A3"/>
    <w:rsid w:val="00631DC6"/>
    <w:rsid w:val="00636939"/>
    <w:rsid w:val="00664B2D"/>
    <w:rsid w:val="00666A8D"/>
    <w:rsid w:val="0068438D"/>
    <w:rsid w:val="006A6C29"/>
    <w:rsid w:val="006B099A"/>
    <w:rsid w:val="006F4E8E"/>
    <w:rsid w:val="006F66C5"/>
    <w:rsid w:val="00721257"/>
    <w:rsid w:val="0073384D"/>
    <w:rsid w:val="00791DFD"/>
    <w:rsid w:val="007920A8"/>
    <w:rsid w:val="007D2521"/>
    <w:rsid w:val="007D2AEC"/>
    <w:rsid w:val="007E0393"/>
    <w:rsid w:val="007E3163"/>
    <w:rsid w:val="007E672A"/>
    <w:rsid w:val="007F5BEB"/>
    <w:rsid w:val="008419FA"/>
    <w:rsid w:val="008450DE"/>
    <w:rsid w:val="009008CC"/>
    <w:rsid w:val="0090395B"/>
    <w:rsid w:val="00931D60"/>
    <w:rsid w:val="00933A13"/>
    <w:rsid w:val="009370E8"/>
    <w:rsid w:val="00967591"/>
    <w:rsid w:val="00974501"/>
    <w:rsid w:val="00982CB6"/>
    <w:rsid w:val="00995E72"/>
    <w:rsid w:val="00997926"/>
    <w:rsid w:val="009C1760"/>
    <w:rsid w:val="009C7B4F"/>
    <w:rsid w:val="009D43FD"/>
    <w:rsid w:val="009F550D"/>
    <w:rsid w:val="00A1182B"/>
    <w:rsid w:val="00A20B3D"/>
    <w:rsid w:val="00A46071"/>
    <w:rsid w:val="00A47D0F"/>
    <w:rsid w:val="00A533E2"/>
    <w:rsid w:val="00AA1373"/>
    <w:rsid w:val="00AA7DFA"/>
    <w:rsid w:val="00AB062D"/>
    <w:rsid w:val="00AC15FF"/>
    <w:rsid w:val="00AD29F4"/>
    <w:rsid w:val="00AD5F9A"/>
    <w:rsid w:val="00B03C08"/>
    <w:rsid w:val="00B276B8"/>
    <w:rsid w:val="00B412D2"/>
    <w:rsid w:val="00B436ED"/>
    <w:rsid w:val="00B476D3"/>
    <w:rsid w:val="00B93230"/>
    <w:rsid w:val="00BC25A0"/>
    <w:rsid w:val="00BD0943"/>
    <w:rsid w:val="00BD2EB3"/>
    <w:rsid w:val="00BD4A4F"/>
    <w:rsid w:val="00BD551C"/>
    <w:rsid w:val="00BF0C8B"/>
    <w:rsid w:val="00C13359"/>
    <w:rsid w:val="00C2265A"/>
    <w:rsid w:val="00C23467"/>
    <w:rsid w:val="00C34B21"/>
    <w:rsid w:val="00C51947"/>
    <w:rsid w:val="00C727F2"/>
    <w:rsid w:val="00C845D2"/>
    <w:rsid w:val="00CB2339"/>
    <w:rsid w:val="00CD1ED5"/>
    <w:rsid w:val="00D05982"/>
    <w:rsid w:val="00D23486"/>
    <w:rsid w:val="00D23B15"/>
    <w:rsid w:val="00D266A4"/>
    <w:rsid w:val="00D277AA"/>
    <w:rsid w:val="00D27B26"/>
    <w:rsid w:val="00D343D3"/>
    <w:rsid w:val="00D35DFB"/>
    <w:rsid w:val="00D62786"/>
    <w:rsid w:val="00D77D58"/>
    <w:rsid w:val="00DD5A4E"/>
    <w:rsid w:val="00E644DB"/>
    <w:rsid w:val="00E71A40"/>
    <w:rsid w:val="00E74D5D"/>
    <w:rsid w:val="00E8281B"/>
    <w:rsid w:val="00E87516"/>
    <w:rsid w:val="00EC490A"/>
    <w:rsid w:val="00EC4BEC"/>
    <w:rsid w:val="00F1378A"/>
    <w:rsid w:val="00F15F53"/>
    <w:rsid w:val="00F35DDA"/>
    <w:rsid w:val="00F62197"/>
    <w:rsid w:val="00F810B1"/>
    <w:rsid w:val="00F9460D"/>
    <w:rsid w:val="00FA433C"/>
    <w:rsid w:val="00FB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A26C"/>
  <w15:docId w15:val="{5871DB1E-B570-48B2-9D0C-CE6E3F8A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7AC6"/>
    <w:rPr>
      <w:rFonts w:ascii="Helvetica Neue" w:eastAsia="Helvetica Neue" w:hAnsi="Helvetica Neue" w:cs="Helvetica Neue"/>
      <w:color w:val="000000"/>
      <w:sz w:val="22"/>
      <w:szCs w:val="2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76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uiPriority w:val="9"/>
    <w:qFormat/>
    <w:rsid w:val="003B7AC6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Ohne">
    <w:name w:val="Ohne"/>
    <w:qFormat/>
    <w:rsid w:val="003B7AC6"/>
  </w:style>
  <w:style w:type="character" w:customStyle="1" w:styleId="Hyperlink0">
    <w:name w:val="Hyperlink.0"/>
    <w:basedOn w:val="Ohne"/>
    <w:qFormat/>
    <w:rsid w:val="003B7AC6"/>
    <w:rPr>
      <w:rFonts w:ascii="Garamond" w:eastAsia="Garamond" w:hAnsi="Garamond" w:cs="Garamond"/>
      <w:sz w:val="24"/>
      <w:szCs w:val="24"/>
      <w:shd w:val="clear" w:color="auto" w:fill="FEFEFE"/>
    </w:rPr>
  </w:style>
  <w:style w:type="character" w:customStyle="1" w:styleId="Hyperlink1">
    <w:name w:val="Hyperlink.1"/>
    <w:basedOn w:val="Ohne"/>
    <w:qFormat/>
    <w:rsid w:val="003B7AC6"/>
    <w:rPr>
      <w:sz w:val="24"/>
      <w:szCs w:val="24"/>
      <w:shd w:val="clear" w:color="auto" w:fill="FEFEFE"/>
      <w:lang w:val="de-DE"/>
    </w:rPr>
  </w:style>
  <w:style w:type="character" w:customStyle="1" w:styleId="Hyperlink2">
    <w:name w:val="Hyperlink.2"/>
    <w:basedOn w:val="Ohne"/>
    <w:qFormat/>
    <w:rsid w:val="003B7AC6"/>
    <w:rPr>
      <w:color w:val="011A98"/>
      <w:sz w:val="24"/>
      <w:szCs w:val="24"/>
      <w:shd w:val="clear" w:color="auto" w:fill="FEFEF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3B7AC6"/>
    <w:rPr>
      <w:rFonts w:ascii="Times New Roman" w:eastAsia="Helvetica Neue" w:hAnsi="Times New Roman" w:cs="Times New Roman"/>
      <w:color w:val="000000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uiPriority w:val="9"/>
    <w:qFormat/>
    <w:rsid w:val="003B7AC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rsbtnleft">
    <w:name w:val="rsbtn_left"/>
    <w:basedOn w:val="Absatz-Standardschriftart"/>
    <w:qFormat/>
    <w:rsid w:val="003B7AC6"/>
  </w:style>
  <w:style w:type="character" w:customStyle="1" w:styleId="apple-converted-space">
    <w:name w:val="apple-converted-space"/>
    <w:basedOn w:val="Absatz-Standardschriftart"/>
    <w:qFormat/>
    <w:rsid w:val="003B7AC6"/>
  </w:style>
  <w:style w:type="character" w:styleId="Fett">
    <w:name w:val="Strong"/>
    <w:basedOn w:val="Absatz-Standardschriftart"/>
    <w:uiPriority w:val="22"/>
    <w:qFormat/>
    <w:rsid w:val="00AA5F81"/>
    <w:rPr>
      <w:b/>
      <w:bCs/>
    </w:rPr>
  </w:style>
  <w:style w:type="character" w:customStyle="1" w:styleId="Internetverknpfung">
    <w:name w:val="Internetverknüpfung"/>
    <w:basedOn w:val="Absatz-Standardschriftart"/>
    <w:uiPriority w:val="99"/>
    <w:unhideWhenUsed/>
    <w:rsid w:val="005C592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C5926"/>
    <w:rPr>
      <w:color w:val="605E5C"/>
      <w:shd w:val="clear" w:color="auto" w:fill="E1DFDD"/>
    </w:rPr>
  </w:style>
  <w:style w:type="character" w:customStyle="1" w:styleId="Hyperlink00">
    <w:name w:val="Hyperlink.0.0"/>
    <w:qFormat/>
    <w:rsid w:val="00E855CE"/>
    <w:rPr>
      <w:rFonts w:ascii="Garamond" w:hAnsi="Garamond"/>
      <w:sz w:val="24"/>
      <w:szCs w:val="24"/>
      <w:shd w:val="clear" w:color="auto" w:fill="FEFEFE"/>
      <w:lang w:val="de-D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customStyle="1" w:styleId="Kopf-undFuzeilen">
    <w:name w:val="Kopf- und Fußzeilen"/>
    <w:qFormat/>
    <w:rsid w:val="003B7AC6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2"/>
      <w:lang w:eastAsia="de-DE"/>
    </w:rPr>
  </w:style>
  <w:style w:type="paragraph" w:customStyle="1" w:styleId="TextA">
    <w:name w:val="Text A"/>
    <w:qFormat/>
    <w:rsid w:val="003B7AC6"/>
    <w:pPr>
      <w:keepNext/>
    </w:pPr>
    <w:rPr>
      <w:rFonts w:ascii="Helvetica Neue" w:eastAsia="Arial Unicode MS" w:hAnsi="Helvetica Neue" w:cs="Arial Unicode MS"/>
      <w:color w:val="000000"/>
      <w:sz w:val="22"/>
      <w:szCs w:val="22"/>
      <w:u w:color="000008"/>
      <w:lang w:eastAsia="de-DE"/>
    </w:rPr>
  </w:style>
  <w:style w:type="paragraph" w:customStyle="1" w:styleId="TextB">
    <w:name w:val="Text B"/>
    <w:qFormat/>
    <w:rsid w:val="003B7AC6"/>
    <w:pPr>
      <w:keepNext/>
    </w:pPr>
    <w:rPr>
      <w:rFonts w:ascii="Helvetica Neue" w:eastAsia="Arial Unicode MS" w:hAnsi="Helvetica Neue" w:cs="Arial Unicode MS"/>
      <w:color w:val="000000"/>
      <w:sz w:val="22"/>
      <w:szCs w:val="22"/>
      <w:u w:color="00000A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3B7AC6"/>
    <w:rPr>
      <w:rFonts w:ascii="Times New Roman" w:hAnsi="Times New Roman" w:cs="Times New Roman"/>
      <w:sz w:val="18"/>
      <w:szCs w:val="18"/>
    </w:rPr>
  </w:style>
  <w:style w:type="paragraph" w:customStyle="1" w:styleId="c1">
    <w:name w:val="c1"/>
    <w:basedOn w:val="Standard"/>
    <w:qFormat/>
    <w:rsid w:val="003B7AC6"/>
    <w:pPr>
      <w:spacing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2">
    <w:name w:val="c2"/>
    <w:basedOn w:val="Standard"/>
    <w:qFormat/>
    <w:rsid w:val="003B7AC6"/>
    <w:pPr>
      <w:spacing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qFormat/>
    <w:rsid w:val="003B7AC6"/>
    <w:pPr>
      <w:spacing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fzeile">
    <w:name w:val="header"/>
    <w:basedOn w:val="Standard"/>
  </w:style>
  <w:style w:type="paragraph" w:styleId="Fuzeile">
    <w:name w:val="footer"/>
    <w:basedOn w:val="Standard"/>
  </w:style>
  <w:style w:type="character" w:styleId="Hyperlink">
    <w:name w:val="Hyperlink"/>
    <w:basedOn w:val="Absatz-Standardschriftart"/>
    <w:uiPriority w:val="99"/>
    <w:unhideWhenUsed/>
    <w:rsid w:val="005032A2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76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0207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lenraster">
    <w:name w:val="Table Grid"/>
    <w:basedOn w:val="NormaleTabelle"/>
    <w:uiPriority w:val="39"/>
    <w:rsid w:val="007E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31DC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1DC6"/>
    <w:rPr>
      <w:rFonts w:ascii="Helvetica Neue" w:eastAsia="Helvetica Neue" w:hAnsi="Helvetica Neue" w:cs="Helvetica Neue"/>
      <w:color w:val="00000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31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cht-dabei.de" TargetMode="External"/><Relationship Id="rId1" Type="http://schemas.openxmlformats.org/officeDocument/2006/relationships/hyperlink" Target="https://www.kinderaerzte-im-netz.de/mediathek/familienzeit-gesund-gestalte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Anwender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Cornelia Steininger</cp:lastModifiedBy>
  <cp:revision>2</cp:revision>
  <cp:lastPrinted>2019-05-22T13:36:00Z</cp:lastPrinted>
  <dcterms:created xsi:type="dcterms:W3CDTF">2020-04-06T09:59:00Z</dcterms:created>
  <dcterms:modified xsi:type="dcterms:W3CDTF">2020-04-06T09:59:00Z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